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34F8" w14:textId="77777777" w:rsidR="00857179" w:rsidRPr="00857179" w:rsidRDefault="00857179" w:rsidP="00857179">
      <w:pPr>
        <w:jc w:val="center"/>
        <w:rPr>
          <w:sz w:val="28"/>
        </w:rPr>
      </w:pPr>
      <w:r w:rsidRPr="00857179">
        <w:rPr>
          <w:sz w:val="28"/>
        </w:rPr>
        <w:t>СССР МОДЕЛИ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2775"/>
        <w:gridCol w:w="4425"/>
        <w:gridCol w:w="1664"/>
      </w:tblGrid>
      <w:tr w:rsidR="00824506" w14:paraId="1907FF75" w14:textId="2CAA74BE" w:rsidTr="00824506">
        <w:tc>
          <w:tcPr>
            <w:tcW w:w="481" w:type="dxa"/>
          </w:tcPr>
          <w:p w14:paraId="2ED9E383" w14:textId="77777777" w:rsidR="00824506" w:rsidRDefault="00824506">
            <w:r>
              <w:t>№</w:t>
            </w:r>
          </w:p>
        </w:tc>
        <w:tc>
          <w:tcPr>
            <w:tcW w:w="2775" w:type="dxa"/>
          </w:tcPr>
          <w:p w14:paraId="77F9F520" w14:textId="77777777" w:rsidR="00824506" w:rsidRDefault="00824506">
            <w:r>
              <w:t>Название (краткое описание)</w:t>
            </w:r>
          </w:p>
        </w:tc>
        <w:tc>
          <w:tcPr>
            <w:tcW w:w="4425" w:type="dxa"/>
          </w:tcPr>
          <w:p w14:paraId="4B3DB2FA" w14:textId="77777777" w:rsidR="00824506" w:rsidRDefault="00824506">
            <w:r>
              <w:t>Ссылка на модель</w:t>
            </w:r>
          </w:p>
        </w:tc>
        <w:tc>
          <w:tcPr>
            <w:tcW w:w="1664" w:type="dxa"/>
          </w:tcPr>
          <w:p w14:paraId="224D71C5" w14:textId="77777777" w:rsidR="00824506" w:rsidRDefault="00824506"/>
        </w:tc>
      </w:tr>
      <w:tr w:rsidR="00824506" w14:paraId="43D89991" w14:textId="101256C1" w:rsidTr="00824506">
        <w:tc>
          <w:tcPr>
            <w:tcW w:w="7681" w:type="dxa"/>
            <w:gridSpan w:val="3"/>
          </w:tcPr>
          <w:p w14:paraId="62DFEECA" w14:textId="77777777" w:rsidR="00824506" w:rsidRDefault="00824506" w:rsidP="00C84833">
            <w:pPr>
              <w:jc w:val="center"/>
            </w:pPr>
            <w:r>
              <w:t>Ордена/Нашивки</w:t>
            </w:r>
          </w:p>
        </w:tc>
        <w:tc>
          <w:tcPr>
            <w:tcW w:w="1664" w:type="dxa"/>
          </w:tcPr>
          <w:p w14:paraId="2A96E8D4" w14:textId="77777777" w:rsidR="00824506" w:rsidRDefault="00824506" w:rsidP="00C84833">
            <w:pPr>
              <w:jc w:val="center"/>
            </w:pPr>
          </w:p>
        </w:tc>
      </w:tr>
      <w:tr w:rsidR="00824506" w14:paraId="31477449" w14:textId="2E69860A" w:rsidTr="00824506">
        <w:tc>
          <w:tcPr>
            <w:tcW w:w="481" w:type="dxa"/>
          </w:tcPr>
          <w:p w14:paraId="0762DF18" w14:textId="77777777" w:rsidR="00824506" w:rsidRPr="00C84833" w:rsidRDefault="00824506" w:rsidP="00857179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2775" w:type="dxa"/>
          </w:tcPr>
          <w:p w14:paraId="7715478C" w14:textId="77777777" w:rsidR="00824506" w:rsidRDefault="00824506">
            <w:r>
              <w:t>Ордена «Гвардия»</w:t>
            </w:r>
          </w:p>
        </w:tc>
        <w:tc>
          <w:tcPr>
            <w:tcW w:w="4425" w:type="dxa"/>
          </w:tcPr>
          <w:p w14:paraId="0666D008" w14:textId="77777777" w:rsidR="00824506" w:rsidRDefault="002E498C">
            <w:hyperlink r:id="rId5" w:history="1">
              <w:r w:rsidR="00824506" w:rsidRPr="00575530">
                <w:rPr>
                  <w:rStyle w:val="a4"/>
                </w:rPr>
                <w:t>https://sketchfab.com/3d-models/a-soviet-chest-sign-guard-89ef9bcffec64dd892d29f51c9ee7e2f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21480933" w14:textId="45382B4C" w:rsidR="00824506" w:rsidRDefault="00824506">
            <w:r>
              <w:t>7</w:t>
            </w:r>
          </w:p>
        </w:tc>
      </w:tr>
      <w:tr w:rsidR="00824506" w14:paraId="0FF5D461" w14:textId="63959BA7" w:rsidTr="00824506">
        <w:tc>
          <w:tcPr>
            <w:tcW w:w="481" w:type="dxa"/>
          </w:tcPr>
          <w:p w14:paraId="1D44E2E6" w14:textId="77777777" w:rsidR="00824506" w:rsidRPr="00C84833" w:rsidRDefault="00824506" w:rsidP="00857179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2775" w:type="dxa"/>
          </w:tcPr>
          <w:p w14:paraId="76C144E1" w14:textId="77777777" w:rsidR="00824506" w:rsidRDefault="00824506">
            <w:r>
              <w:t>Советский орден Победы</w:t>
            </w:r>
          </w:p>
        </w:tc>
        <w:tc>
          <w:tcPr>
            <w:tcW w:w="4425" w:type="dxa"/>
          </w:tcPr>
          <w:p w14:paraId="6F7C55D6" w14:textId="77777777" w:rsidR="00824506" w:rsidRDefault="002E498C">
            <w:hyperlink r:id="rId6" w:history="1">
              <w:r w:rsidR="00824506" w:rsidRPr="00575530">
                <w:rPr>
                  <w:rStyle w:val="a4"/>
                </w:rPr>
                <w:t>https://sketchfab.com/3d-models/a-soviet-order-of-victory-590014993f1344f09280a574329077cc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7D81435C" w14:textId="16E1D243" w:rsidR="00824506" w:rsidRDefault="00824506">
            <w:r>
              <w:t>7</w:t>
            </w:r>
          </w:p>
        </w:tc>
      </w:tr>
      <w:tr w:rsidR="00FA31B3" w14:paraId="2FE2A6C7" w14:textId="77777777" w:rsidTr="00824506">
        <w:tc>
          <w:tcPr>
            <w:tcW w:w="481" w:type="dxa"/>
          </w:tcPr>
          <w:p w14:paraId="3D3DD644" w14:textId="77777777" w:rsidR="00FA31B3" w:rsidRDefault="00FA31B3" w:rsidP="00FA31B3">
            <w:pPr>
              <w:pStyle w:val="a5"/>
              <w:numPr>
                <w:ilvl w:val="0"/>
                <w:numId w:val="5"/>
              </w:numPr>
              <w:ind w:left="731" w:hanging="686"/>
            </w:pPr>
          </w:p>
        </w:tc>
        <w:tc>
          <w:tcPr>
            <w:tcW w:w="2775" w:type="dxa"/>
          </w:tcPr>
          <w:p w14:paraId="0851B9EF" w14:textId="65C69B08" w:rsidR="00FA31B3" w:rsidRDefault="00FA31B3" w:rsidP="00FA31B3">
            <w:r w:rsidRPr="00255484">
              <w:t xml:space="preserve">Виниловый проигрыватель </w:t>
            </w:r>
            <w:proofErr w:type="spellStart"/>
            <w:r w:rsidRPr="00255484">
              <w:t>Aria</w:t>
            </w:r>
            <w:proofErr w:type="spellEnd"/>
            <w:r w:rsidRPr="00255484">
              <w:t xml:space="preserve"> 102</w:t>
            </w:r>
          </w:p>
        </w:tc>
        <w:tc>
          <w:tcPr>
            <w:tcW w:w="4425" w:type="dxa"/>
          </w:tcPr>
          <w:p w14:paraId="4256C763" w14:textId="0F367D17" w:rsidR="00FA31B3" w:rsidRDefault="00FA31B3" w:rsidP="00FA31B3">
            <w:r w:rsidRPr="00255484">
              <w:t xml:space="preserve">https://sketchfab.com/3d-models/radiotehnika-aria-102-d589a23420224c189b46c2eab933067e </w:t>
            </w:r>
          </w:p>
        </w:tc>
        <w:tc>
          <w:tcPr>
            <w:tcW w:w="1664" w:type="dxa"/>
          </w:tcPr>
          <w:p w14:paraId="162BF856" w14:textId="648CC310" w:rsidR="00FA31B3" w:rsidRDefault="00FA31B3" w:rsidP="00FA31B3">
            <w:r>
              <w:t>5</w:t>
            </w:r>
          </w:p>
        </w:tc>
      </w:tr>
      <w:tr w:rsidR="00824506" w14:paraId="0E24EA3D" w14:textId="11D2749A" w:rsidTr="00824506">
        <w:tc>
          <w:tcPr>
            <w:tcW w:w="481" w:type="dxa"/>
          </w:tcPr>
          <w:p w14:paraId="3B7934A0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33E4C095" w14:textId="77777777" w:rsidR="00824506" w:rsidRDefault="00824506">
            <w:r>
              <w:t>Советские рубли (бумажные и монеты)</w:t>
            </w:r>
          </w:p>
        </w:tc>
        <w:tc>
          <w:tcPr>
            <w:tcW w:w="4425" w:type="dxa"/>
          </w:tcPr>
          <w:p w14:paraId="69BCE187" w14:textId="77777777" w:rsidR="00824506" w:rsidRDefault="002E498C">
            <w:hyperlink r:id="rId7" w:history="1">
              <w:r w:rsidR="00824506" w:rsidRPr="00575530">
                <w:rPr>
                  <w:rStyle w:val="a4"/>
                </w:rPr>
                <w:t>https://sketchfab.com/3d-models/soviet-rubble-5c06e791a3fa48648fb55763dd8c3c0a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51CFF5C3" w14:textId="5DAC28EB" w:rsidR="00824506" w:rsidRDefault="000E38DB">
            <w:r>
              <w:t>2,3</w:t>
            </w:r>
          </w:p>
        </w:tc>
      </w:tr>
      <w:tr w:rsidR="00824506" w14:paraId="44141656" w14:textId="2282FA1A" w:rsidTr="00824506">
        <w:tc>
          <w:tcPr>
            <w:tcW w:w="481" w:type="dxa"/>
          </w:tcPr>
          <w:p w14:paraId="234D6F2F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6CAF2029" w14:textId="77777777" w:rsidR="00824506" w:rsidRDefault="00824506">
            <w:r>
              <w:t>Советская ёлочная игрушка</w:t>
            </w:r>
          </w:p>
        </w:tc>
        <w:tc>
          <w:tcPr>
            <w:tcW w:w="4425" w:type="dxa"/>
          </w:tcPr>
          <w:p w14:paraId="1571A6AE" w14:textId="77777777" w:rsidR="00824506" w:rsidRDefault="002E498C">
            <w:hyperlink r:id="rId8" w:history="1">
              <w:r w:rsidR="00824506" w:rsidRPr="00575530">
                <w:rPr>
                  <w:rStyle w:val="a4"/>
                </w:rPr>
                <w:t>https://sketchfab.com/3d-models/christmas-toy-ball-soviet-union-be72407f53d04e7db0e658a1e1edb348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15C175B7" w14:textId="6B765E15" w:rsidR="00824506" w:rsidRDefault="000E38DB">
            <w:r>
              <w:t>8</w:t>
            </w:r>
          </w:p>
        </w:tc>
      </w:tr>
      <w:tr w:rsidR="00824506" w:rsidRPr="000D58AA" w14:paraId="335CA605" w14:textId="64146DBA" w:rsidTr="00824506">
        <w:tc>
          <w:tcPr>
            <w:tcW w:w="481" w:type="dxa"/>
          </w:tcPr>
          <w:p w14:paraId="2B00AA1C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538AC073" w14:textId="77777777" w:rsidR="00824506" w:rsidRDefault="00824506">
            <w:r>
              <w:t>Календарь</w:t>
            </w:r>
          </w:p>
        </w:tc>
        <w:tc>
          <w:tcPr>
            <w:tcW w:w="4425" w:type="dxa"/>
          </w:tcPr>
          <w:p w14:paraId="0D05D22C" w14:textId="77777777" w:rsidR="00824506" w:rsidRDefault="002E498C" w:rsidP="005660A5">
            <w:hyperlink r:id="rId9" w:history="1">
              <w:r w:rsidR="00824506" w:rsidRPr="00575530">
                <w:rPr>
                  <w:rStyle w:val="a4"/>
                </w:rPr>
                <w:t>https://sketchfab.com/3d-models/a-soviet-calender-c-b6a9114906264ea6bcd8cddb3a31b4f0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7EC26DE8" w14:textId="2A59341C" w:rsidR="00824506" w:rsidRDefault="000E38DB" w:rsidP="005660A5">
            <w:r>
              <w:t>4</w:t>
            </w:r>
          </w:p>
        </w:tc>
      </w:tr>
      <w:tr w:rsidR="00824506" w14:paraId="3AC7AFD2" w14:textId="660B9714" w:rsidTr="00824506">
        <w:tc>
          <w:tcPr>
            <w:tcW w:w="481" w:type="dxa"/>
          </w:tcPr>
          <w:p w14:paraId="10302DA2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  <w:bookmarkStart w:id="0" w:name="_GoBack"/>
            <w:bookmarkEnd w:id="0"/>
          </w:p>
        </w:tc>
        <w:tc>
          <w:tcPr>
            <w:tcW w:w="2775" w:type="dxa"/>
          </w:tcPr>
          <w:p w14:paraId="2353610B" w14:textId="77777777" w:rsidR="00824506" w:rsidRDefault="00824506">
            <w:r>
              <w:t>Серп и молот</w:t>
            </w:r>
          </w:p>
        </w:tc>
        <w:tc>
          <w:tcPr>
            <w:tcW w:w="4425" w:type="dxa"/>
          </w:tcPr>
          <w:p w14:paraId="50BE9785" w14:textId="77777777" w:rsidR="00824506" w:rsidRDefault="002E498C">
            <w:hyperlink r:id="rId10" w:history="1">
              <w:r w:rsidR="00824506" w:rsidRPr="00575530">
                <w:rPr>
                  <w:rStyle w:val="a4"/>
                </w:rPr>
                <w:t>https://sketchfab.com/3d-models/soviet-hammer-and-sickle-91abcad759ad405fb0b4d5beb547b638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65AFB48D" w14:textId="12686999" w:rsidR="00824506" w:rsidRDefault="00FA31B3">
            <w:r>
              <w:t>6</w:t>
            </w:r>
          </w:p>
        </w:tc>
      </w:tr>
      <w:tr w:rsidR="00824506" w14:paraId="0923C7B8" w14:textId="20AE80B5" w:rsidTr="00824506">
        <w:tc>
          <w:tcPr>
            <w:tcW w:w="481" w:type="dxa"/>
          </w:tcPr>
          <w:p w14:paraId="19B0D15A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2F5C16CE" w14:textId="77777777" w:rsidR="00824506" w:rsidRDefault="00824506">
            <w:r>
              <w:t>Серп</w:t>
            </w:r>
          </w:p>
        </w:tc>
        <w:tc>
          <w:tcPr>
            <w:tcW w:w="4425" w:type="dxa"/>
          </w:tcPr>
          <w:p w14:paraId="7AE39DA5" w14:textId="77777777" w:rsidR="00824506" w:rsidRDefault="002E498C">
            <w:hyperlink r:id="rId11" w:history="1">
              <w:r w:rsidR="00824506" w:rsidRPr="00575530">
                <w:rPr>
                  <w:rStyle w:val="a4"/>
                </w:rPr>
                <w:t>https://sketchfab.com/3d-models/soviet-sicle-7e39edce95fa4cde8a832957c93d2aff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618C606A" w14:textId="384BB9D1" w:rsidR="00824506" w:rsidRDefault="000E38DB">
            <w:r>
              <w:t>1</w:t>
            </w:r>
          </w:p>
        </w:tc>
      </w:tr>
      <w:tr w:rsidR="00824506" w14:paraId="7D7DD46A" w14:textId="615BB958" w:rsidTr="00824506">
        <w:tc>
          <w:tcPr>
            <w:tcW w:w="481" w:type="dxa"/>
          </w:tcPr>
          <w:p w14:paraId="3CB18C3A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025D5142" w14:textId="77777777" w:rsidR="00824506" w:rsidRDefault="00824506" w:rsidP="00C84833">
            <w:r>
              <w:t>Советский флаг на флагштоке</w:t>
            </w:r>
          </w:p>
        </w:tc>
        <w:tc>
          <w:tcPr>
            <w:tcW w:w="4425" w:type="dxa"/>
          </w:tcPr>
          <w:p w14:paraId="51030FB1" w14:textId="77777777" w:rsidR="00824506" w:rsidRDefault="002E498C">
            <w:hyperlink r:id="rId12" w:history="1">
              <w:r w:rsidR="00824506" w:rsidRPr="00575530">
                <w:rPr>
                  <w:rStyle w:val="a4"/>
                </w:rPr>
                <w:t>https://sketchfab.com/3d-models/soviet-flag-de2bcff379b14db59be4e57376b50d9c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16E241F5" w14:textId="205D8B05" w:rsidR="00824506" w:rsidRDefault="00FA31B3">
            <w:r>
              <w:t>9</w:t>
            </w:r>
          </w:p>
        </w:tc>
      </w:tr>
      <w:tr w:rsidR="00824506" w14:paraId="166A15C2" w14:textId="339084D4" w:rsidTr="00824506">
        <w:tc>
          <w:tcPr>
            <w:tcW w:w="481" w:type="dxa"/>
          </w:tcPr>
          <w:p w14:paraId="2B737285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06FD20B3" w14:textId="77777777" w:rsidR="00824506" w:rsidRDefault="00824506" w:rsidP="00C84833">
            <w:r>
              <w:t>Советский пломбир</w:t>
            </w:r>
          </w:p>
        </w:tc>
        <w:tc>
          <w:tcPr>
            <w:tcW w:w="4425" w:type="dxa"/>
          </w:tcPr>
          <w:p w14:paraId="37DC3856" w14:textId="77777777" w:rsidR="00824506" w:rsidRDefault="002E498C">
            <w:hyperlink r:id="rId13" w:history="1">
              <w:r w:rsidR="00824506" w:rsidRPr="00575530">
                <w:rPr>
                  <w:rStyle w:val="a4"/>
                </w:rPr>
                <w:t>https://sketchfab.com/3d-models/a-soviet-icecream-42893f01202e4f56b512c1e356deaf10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4A4498C6" w14:textId="3C83F636" w:rsidR="00824506" w:rsidRDefault="000E38DB">
            <w:r>
              <w:t>2,3</w:t>
            </w:r>
          </w:p>
        </w:tc>
      </w:tr>
      <w:tr w:rsidR="00824506" w14:paraId="422FC284" w14:textId="2F4CF1E6" w:rsidTr="00824506">
        <w:tc>
          <w:tcPr>
            <w:tcW w:w="481" w:type="dxa"/>
          </w:tcPr>
          <w:p w14:paraId="16781363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178C892B" w14:textId="77777777" w:rsidR="00824506" w:rsidRDefault="00824506" w:rsidP="00C84833">
            <w:r>
              <w:t xml:space="preserve">Жвачки </w:t>
            </w:r>
          </w:p>
        </w:tc>
        <w:tc>
          <w:tcPr>
            <w:tcW w:w="4425" w:type="dxa"/>
          </w:tcPr>
          <w:p w14:paraId="0577060D" w14:textId="77777777" w:rsidR="00824506" w:rsidRDefault="002E498C">
            <w:hyperlink r:id="rId14" w:history="1">
              <w:r w:rsidR="00824506" w:rsidRPr="00575530">
                <w:rPr>
                  <w:rStyle w:val="a4"/>
                </w:rPr>
                <w:t>https://sketchfab.com/3d-models/soviet-chewing-gums-da631ffec0da402183b1508c2e7f2ac5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35E8C6A4" w14:textId="4440B668" w:rsidR="00824506" w:rsidRDefault="000E38DB">
            <w:r>
              <w:t>2,3</w:t>
            </w:r>
          </w:p>
        </w:tc>
      </w:tr>
      <w:tr w:rsidR="00824506" w14:paraId="335A8641" w14:textId="3E19635C" w:rsidTr="00824506">
        <w:tc>
          <w:tcPr>
            <w:tcW w:w="481" w:type="dxa"/>
          </w:tcPr>
          <w:p w14:paraId="3D4618B8" w14:textId="77777777" w:rsidR="00824506" w:rsidRDefault="00824506" w:rsidP="00857179">
            <w:pPr>
              <w:pStyle w:val="a5"/>
              <w:numPr>
                <w:ilvl w:val="0"/>
                <w:numId w:val="5"/>
              </w:numPr>
              <w:ind w:hanging="698"/>
            </w:pPr>
          </w:p>
        </w:tc>
        <w:tc>
          <w:tcPr>
            <w:tcW w:w="2775" w:type="dxa"/>
          </w:tcPr>
          <w:p w14:paraId="452F31B8" w14:textId="77777777" w:rsidR="00824506" w:rsidRDefault="00824506" w:rsidP="00C84833">
            <w:r>
              <w:t>Хлеб (батон)</w:t>
            </w:r>
          </w:p>
        </w:tc>
        <w:tc>
          <w:tcPr>
            <w:tcW w:w="4425" w:type="dxa"/>
          </w:tcPr>
          <w:p w14:paraId="3E9348BE" w14:textId="77777777" w:rsidR="00824506" w:rsidRDefault="002E498C">
            <w:hyperlink r:id="rId15" w:history="1">
              <w:r w:rsidR="00824506" w:rsidRPr="00575530">
                <w:rPr>
                  <w:rStyle w:val="a4"/>
                </w:rPr>
                <w:t>https://sketchfab.com/3d-models/a-soviet-white-bread-nareznoy-baton-234e1a7a407047e0b8859e2227347f18</w:t>
              </w:r>
            </w:hyperlink>
            <w:r w:rsidR="00824506">
              <w:t xml:space="preserve"> </w:t>
            </w:r>
          </w:p>
        </w:tc>
        <w:tc>
          <w:tcPr>
            <w:tcW w:w="1664" w:type="dxa"/>
          </w:tcPr>
          <w:p w14:paraId="6F059BD5" w14:textId="544AFC7E" w:rsidR="00824506" w:rsidRDefault="000E38DB">
            <w:r>
              <w:t>2,3</w:t>
            </w:r>
          </w:p>
        </w:tc>
      </w:tr>
    </w:tbl>
    <w:p w14:paraId="32DD2E4D" w14:textId="77777777" w:rsidR="00A42EF1" w:rsidRDefault="00A42EF1"/>
    <w:p w14:paraId="6A460CC6" w14:textId="77777777" w:rsidR="00857179" w:rsidRPr="00857179" w:rsidRDefault="00857179" w:rsidP="00857179"/>
    <w:sectPr w:rsidR="00857179" w:rsidRPr="0085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728D"/>
    <w:multiLevelType w:val="hybridMultilevel"/>
    <w:tmpl w:val="6EDE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0C6B"/>
    <w:multiLevelType w:val="hybridMultilevel"/>
    <w:tmpl w:val="227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141B"/>
    <w:multiLevelType w:val="hybridMultilevel"/>
    <w:tmpl w:val="24BA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5D68"/>
    <w:multiLevelType w:val="hybridMultilevel"/>
    <w:tmpl w:val="2F3C7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345938"/>
    <w:multiLevelType w:val="hybridMultilevel"/>
    <w:tmpl w:val="EC449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F5"/>
    <w:rsid w:val="000D58AA"/>
    <w:rsid w:val="000E38DB"/>
    <w:rsid w:val="005660A5"/>
    <w:rsid w:val="00824506"/>
    <w:rsid w:val="00857179"/>
    <w:rsid w:val="00A42EF1"/>
    <w:rsid w:val="00B2471C"/>
    <w:rsid w:val="00C84833"/>
    <w:rsid w:val="00E529F5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6835"/>
  <w15:chartTrackingRefBased/>
  <w15:docId w15:val="{A854DEFE-6CA6-4027-99A3-A8A756C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483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8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tchfab.com/3d-models/christmas-toy-ball-soviet-union-be72407f53d04e7db0e658a1e1edb348" TargetMode="External"/><Relationship Id="rId13" Type="http://schemas.openxmlformats.org/officeDocument/2006/relationships/hyperlink" Target="https://sketchfab.com/3d-models/a-soviet-icecream-42893f01202e4f56b512c1e356deaf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etchfab.com/3d-models/soviet-rubble-5c06e791a3fa48648fb55763dd8c3c0a" TargetMode="External"/><Relationship Id="rId12" Type="http://schemas.openxmlformats.org/officeDocument/2006/relationships/hyperlink" Target="https://sketchfab.com/3d-models/soviet-flag-de2bcff379b14db59be4e57376b50d9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ketchfab.com/3d-models/a-soviet-order-of-victory-590014993f1344f09280a574329077cc" TargetMode="External"/><Relationship Id="rId11" Type="http://schemas.openxmlformats.org/officeDocument/2006/relationships/hyperlink" Target="https://sketchfab.com/3d-models/soviet-sicle-7e39edce95fa4cde8a832957c93d2aff" TargetMode="External"/><Relationship Id="rId5" Type="http://schemas.openxmlformats.org/officeDocument/2006/relationships/hyperlink" Target="https://sketchfab.com/3d-models/a-soviet-chest-sign-guard-89ef9bcffec64dd892d29f51c9ee7e2f" TargetMode="External"/><Relationship Id="rId15" Type="http://schemas.openxmlformats.org/officeDocument/2006/relationships/hyperlink" Target="https://sketchfab.com/3d-models/a-soviet-white-bread-nareznoy-baton-234e1a7a407047e0b8859e2227347f18" TargetMode="External"/><Relationship Id="rId10" Type="http://schemas.openxmlformats.org/officeDocument/2006/relationships/hyperlink" Target="https://sketchfab.com/3d-models/soviet-hammer-and-sickle-91abcad759ad405fb0b4d5beb547b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etchfab.com/3d-models/a-soviet-calender-c-b6a9114906264ea6bcd8cddb3a31b4f0" TargetMode="External"/><Relationship Id="rId14" Type="http://schemas.openxmlformats.org/officeDocument/2006/relationships/hyperlink" Target="https://sketchfab.com/3d-models/soviet-chewing-gums-da631ffec0da402183b1508c2e7f2a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Фисуненко</dc:creator>
  <cp:keywords/>
  <dc:description/>
  <cp:lastModifiedBy>Юлия Ильченко</cp:lastModifiedBy>
  <cp:revision>2</cp:revision>
  <dcterms:created xsi:type="dcterms:W3CDTF">2025-01-26T02:54:00Z</dcterms:created>
  <dcterms:modified xsi:type="dcterms:W3CDTF">2025-01-26T02:54:00Z</dcterms:modified>
</cp:coreProperties>
</file>